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99FB" w14:textId="77777777" w:rsidR="00E71C60" w:rsidRDefault="00E71C60" w:rsidP="00E71C60">
      <w:pPr>
        <w:rPr>
          <w:b/>
          <w:bCs/>
        </w:rPr>
      </w:pPr>
      <w:bookmarkStart w:id="0" w:name="_wyk08phaw4ev" w:colFirst="0" w:colLast="0"/>
      <w:bookmarkEnd w:id="0"/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72CBC87E" wp14:editId="0ED777C6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445172" cy="1905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172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D216BD" w14:textId="77777777" w:rsidR="00E71C60" w:rsidRDefault="00E71C60" w:rsidP="00E71C60">
      <w:pPr>
        <w:rPr>
          <w:b/>
          <w:bCs/>
        </w:rPr>
      </w:pPr>
    </w:p>
    <w:p w14:paraId="60BF2182" w14:textId="56761BD3" w:rsidR="00E71C60" w:rsidRPr="007C560B" w:rsidRDefault="00E71C60" w:rsidP="00E71C60">
      <w:pPr>
        <w:rPr>
          <w:b/>
          <w:bCs/>
        </w:rPr>
      </w:pPr>
      <w:r w:rsidRPr="007C560B">
        <w:rPr>
          <w:b/>
          <w:bCs/>
        </w:rPr>
        <w:t>FORMULARZ ZAPYTANIA OFERTOWEGO – DETALE Z</w:t>
      </w:r>
      <w:r>
        <w:rPr>
          <w:b/>
          <w:bCs/>
        </w:rPr>
        <w:t>E STOPÓW ALUMINIUM</w:t>
      </w:r>
    </w:p>
    <w:p w14:paraId="1F7551B1" w14:textId="77777777" w:rsidR="00E71C60" w:rsidRDefault="00E71C60" w:rsidP="00E71C60">
      <w:pPr>
        <w:rPr>
          <w:b/>
          <w:bCs/>
        </w:rPr>
      </w:pPr>
      <w:r w:rsidRPr="007C560B">
        <w:rPr>
          <w:b/>
          <w:bCs/>
        </w:rPr>
        <w:t>Prosimy o uzupełnienie poniższych informacji. Im dokładniejsze dane, tym szybsza i precyzyjniejsza wycena.</w:t>
      </w:r>
    </w:p>
    <w:p w14:paraId="0E17F788" w14:textId="77777777" w:rsidR="00E71C60" w:rsidRDefault="00E71C60" w:rsidP="00E71C60">
      <w:pPr>
        <w:rPr>
          <w:b/>
          <w:bCs/>
        </w:rPr>
      </w:pPr>
      <w:r w:rsidRPr="00EB5DC3">
        <w:rPr>
          <w:rFonts w:ascii="Segoe UI Emoji" w:hAnsi="Segoe UI Emoji" w:cs="Segoe UI Emoji"/>
          <w:b/>
          <w:bCs/>
        </w:rPr>
        <w:t>📩</w:t>
      </w:r>
      <w:r w:rsidRPr="00EB5DC3">
        <w:rPr>
          <w:b/>
          <w:bCs/>
        </w:rPr>
        <w:t xml:space="preserve"> Adres do wysyłki zapytania:</w:t>
      </w:r>
    </w:p>
    <w:p w14:paraId="487FC697" w14:textId="77777777" w:rsidR="00E71C60" w:rsidRDefault="00E71C60" w:rsidP="00E71C60">
      <w:pPr>
        <w:rPr>
          <w:b/>
          <w:bCs/>
        </w:rPr>
      </w:pPr>
      <w:hyperlink r:id="rId6" w:history="1">
        <w:r w:rsidRPr="005C449D">
          <w:rPr>
            <w:rStyle w:val="Hipercze"/>
            <w:b/>
            <w:bCs/>
          </w:rPr>
          <w:t>zamowienia@sigern.pl</w:t>
        </w:r>
      </w:hyperlink>
    </w:p>
    <w:p w14:paraId="5028A2C5" w14:textId="77777777" w:rsidR="00E71C60" w:rsidRDefault="00E71C60" w:rsidP="00E71C60">
      <w:pPr>
        <w:rPr>
          <w:b/>
          <w:bCs/>
        </w:rPr>
      </w:pPr>
    </w:p>
    <w:p w14:paraId="3CC18BBD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1. Dane kontaktowe</w:t>
      </w:r>
    </w:p>
    <w:p w14:paraId="681AB516" w14:textId="77777777" w:rsidR="00E71C60" w:rsidRPr="00E71C60" w:rsidRDefault="00E71C60" w:rsidP="00A8290F">
      <w:pPr>
        <w:numPr>
          <w:ilvl w:val="0"/>
          <w:numId w:val="1"/>
        </w:numPr>
        <w:spacing w:after="0"/>
        <w:ind w:left="714" w:hanging="357"/>
      </w:pPr>
      <w:r w:rsidRPr="00E71C60">
        <w:t>Imię i nazwisko / Nazwa firmy: ..........................................................</w:t>
      </w:r>
    </w:p>
    <w:p w14:paraId="63A20E9E" w14:textId="77777777" w:rsidR="00E71C60" w:rsidRPr="00E71C60" w:rsidRDefault="00E71C60" w:rsidP="00A8290F">
      <w:pPr>
        <w:numPr>
          <w:ilvl w:val="0"/>
          <w:numId w:val="1"/>
        </w:numPr>
        <w:spacing w:after="0"/>
        <w:ind w:left="714" w:hanging="357"/>
      </w:pPr>
      <w:r w:rsidRPr="00E71C60">
        <w:t>Adres e-mail: ..................................................................................</w:t>
      </w:r>
    </w:p>
    <w:p w14:paraId="5B17A661" w14:textId="77777777" w:rsidR="00E71C60" w:rsidRPr="00E71C60" w:rsidRDefault="00E71C60" w:rsidP="00A8290F">
      <w:pPr>
        <w:numPr>
          <w:ilvl w:val="0"/>
          <w:numId w:val="1"/>
        </w:numPr>
        <w:spacing w:after="0"/>
        <w:ind w:left="714" w:hanging="357"/>
      </w:pPr>
      <w:r w:rsidRPr="00E71C60">
        <w:t>Numer telefonu: ..............................................................................</w:t>
      </w:r>
    </w:p>
    <w:p w14:paraId="3556AF0E" w14:textId="692F11A1" w:rsidR="00E71C60" w:rsidRPr="00E71C60" w:rsidRDefault="00E71C60" w:rsidP="00E71C60">
      <w:pPr>
        <w:rPr>
          <w:b/>
          <w:bCs/>
        </w:rPr>
      </w:pPr>
    </w:p>
    <w:p w14:paraId="5986816E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2. Informacje o detalu</w:t>
      </w:r>
    </w:p>
    <w:p w14:paraId="18202E88" w14:textId="77777777" w:rsidR="00E71C60" w:rsidRPr="00E71C60" w:rsidRDefault="00E71C60" w:rsidP="00A8290F">
      <w:pPr>
        <w:numPr>
          <w:ilvl w:val="0"/>
          <w:numId w:val="2"/>
        </w:numPr>
        <w:spacing w:after="0"/>
        <w:ind w:left="714" w:hanging="357"/>
      </w:pPr>
      <w:r w:rsidRPr="00E71C60">
        <w:t>Nazwa / krótki opis detalu: ..............................................................</w:t>
      </w:r>
    </w:p>
    <w:p w14:paraId="25A5DB85" w14:textId="77777777" w:rsidR="00E71C60" w:rsidRPr="00E71C60" w:rsidRDefault="00E71C60" w:rsidP="00A8290F">
      <w:pPr>
        <w:numPr>
          <w:ilvl w:val="0"/>
          <w:numId w:val="2"/>
        </w:numPr>
        <w:spacing w:after="0"/>
        <w:ind w:left="714" w:hanging="357"/>
      </w:pPr>
      <w:r w:rsidRPr="00E71C60">
        <w:t xml:space="preserve">Zastosowanie detalu (np. </w:t>
      </w:r>
      <w:proofErr w:type="spellStart"/>
      <w:r w:rsidRPr="00E71C60">
        <w:t>automotive</w:t>
      </w:r>
      <w:proofErr w:type="spellEnd"/>
      <w:r w:rsidRPr="00E71C60">
        <w:t>, przemysł maszynowy, elektronika):</w:t>
      </w:r>
      <w:r w:rsidRPr="00E71C60">
        <w:br/>
        <w:t>........................................................................................................</w:t>
      </w:r>
    </w:p>
    <w:p w14:paraId="66E33510" w14:textId="77777777" w:rsidR="00E71C60" w:rsidRPr="00E71C60" w:rsidRDefault="00E71C60" w:rsidP="00A8290F">
      <w:pPr>
        <w:numPr>
          <w:ilvl w:val="0"/>
          <w:numId w:val="2"/>
        </w:numPr>
        <w:spacing w:after="0"/>
        <w:ind w:left="714" w:hanging="357"/>
      </w:pPr>
      <w:r w:rsidRPr="00E71C60">
        <w:t>Docelowy rynek: ☐ UE ☐ poza UE</w:t>
      </w:r>
    </w:p>
    <w:p w14:paraId="455E4F07" w14:textId="3FFDD1F6" w:rsidR="00E71C60" w:rsidRPr="00E71C60" w:rsidRDefault="00E71C60" w:rsidP="00432162">
      <w:pPr>
        <w:numPr>
          <w:ilvl w:val="0"/>
          <w:numId w:val="2"/>
        </w:numPr>
        <w:spacing w:after="0"/>
        <w:ind w:left="714" w:hanging="357"/>
      </w:pPr>
      <w:r w:rsidRPr="00E71C60">
        <w:t>Faza projektu: ☐ prototyp ☐ seria ☐ transfer produkcji</w:t>
      </w:r>
    </w:p>
    <w:p w14:paraId="4E0AA31F" w14:textId="4DC44F30" w:rsidR="00E71C60" w:rsidRPr="00E71C60" w:rsidRDefault="00E71C60" w:rsidP="00E71C60">
      <w:pPr>
        <w:rPr>
          <w:b/>
          <w:bCs/>
        </w:rPr>
      </w:pPr>
    </w:p>
    <w:p w14:paraId="0920C577" w14:textId="6A565BFF" w:rsidR="00E71C60" w:rsidRDefault="00E71C60" w:rsidP="00E71C60">
      <w:pPr>
        <w:rPr>
          <w:b/>
          <w:bCs/>
        </w:rPr>
      </w:pPr>
      <w:r w:rsidRPr="00E71C60">
        <w:rPr>
          <w:b/>
          <w:bCs/>
        </w:rPr>
        <w:t>3. Materiał</w:t>
      </w:r>
      <w:r w:rsidR="00432162">
        <w:rPr>
          <w:b/>
          <w:bCs/>
        </w:rPr>
        <w:t xml:space="preserve"> i waga</w:t>
      </w:r>
    </w:p>
    <w:p w14:paraId="3AF618B5" w14:textId="2FC7BCEB" w:rsidR="00432162" w:rsidRPr="00432162" w:rsidRDefault="00432162" w:rsidP="00432162">
      <w:pPr>
        <w:pStyle w:val="Akapitzlist"/>
        <w:numPr>
          <w:ilvl w:val="0"/>
          <w:numId w:val="11"/>
        </w:numPr>
        <w:spacing w:after="0"/>
        <w:rPr>
          <w:b/>
          <w:bCs/>
        </w:rPr>
      </w:pPr>
      <w:r w:rsidRPr="00E71C60">
        <w:t xml:space="preserve">Przybliżona </w:t>
      </w:r>
      <w:r>
        <w:t>masa</w:t>
      </w:r>
      <w:r w:rsidRPr="00E71C60">
        <w:t xml:space="preserve"> pojedynczego detalu: ...................... </w:t>
      </w:r>
      <w:r>
        <w:t>g/mg</w:t>
      </w:r>
    </w:p>
    <w:p w14:paraId="49441A9B" w14:textId="77777777" w:rsidR="00E71C60" w:rsidRPr="00E71C60" w:rsidRDefault="00E71C60" w:rsidP="00432162">
      <w:pPr>
        <w:numPr>
          <w:ilvl w:val="0"/>
          <w:numId w:val="3"/>
        </w:numPr>
        <w:spacing w:after="0"/>
      </w:pPr>
      <w:r w:rsidRPr="00E71C60">
        <w:t>Preferowany stop aluminium (jeśli znany): ............................................</w:t>
      </w:r>
      <w:r w:rsidRPr="00E71C60">
        <w:br/>
        <w:t>☐ Nie wiem – proszę o dobór stopu</w:t>
      </w:r>
    </w:p>
    <w:p w14:paraId="6A0D0C30" w14:textId="77777777" w:rsidR="00432162" w:rsidRDefault="00432162" w:rsidP="00432162">
      <w:pPr>
        <w:spacing w:after="0"/>
      </w:pPr>
    </w:p>
    <w:p w14:paraId="54BD84DF" w14:textId="79310EAD" w:rsidR="00E71C60" w:rsidRPr="00E71C60" w:rsidRDefault="00E71C60" w:rsidP="00432162">
      <w:pPr>
        <w:spacing w:after="0"/>
      </w:pPr>
      <w:r w:rsidRPr="00E71C60">
        <w:t>Wymagania funkcjonalne (jeśli brak wskazania stopu):</w:t>
      </w:r>
      <w:r w:rsidRPr="00E71C60">
        <w:br/>
        <w:t>☐ wytrzymałość mechaniczna</w:t>
      </w:r>
      <w:r w:rsidRPr="00E71C60">
        <w:br/>
        <w:t>☐ odporność korozyjna</w:t>
      </w:r>
      <w:r w:rsidRPr="00E71C60">
        <w:br/>
        <w:t>☐ przewodność cieplna</w:t>
      </w:r>
      <w:r w:rsidRPr="00E71C60">
        <w:br/>
        <w:t>☐ niska masa</w:t>
      </w:r>
      <w:r w:rsidRPr="00E71C60">
        <w:br/>
        <w:t>☐ inne: ..........................................................................................</w:t>
      </w:r>
    </w:p>
    <w:p w14:paraId="059F53AE" w14:textId="7F1ECE62" w:rsidR="00E71C60" w:rsidRPr="00E71C60" w:rsidRDefault="00E71C60" w:rsidP="00E71C60">
      <w:pPr>
        <w:rPr>
          <w:b/>
          <w:bCs/>
        </w:rPr>
      </w:pPr>
    </w:p>
    <w:p w14:paraId="4C59E691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4. Forma / narzędzie odlewnicze</w:t>
      </w:r>
    </w:p>
    <w:p w14:paraId="4E8E4C30" w14:textId="429C872D" w:rsidR="00E71C60" w:rsidRPr="00A8290F" w:rsidRDefault="00E71C60" w:rsidP="00A8290F">
      <w:pPr>
        <w:numPr>
          <w:ilvl w:val="0"/>
          <w:numId w:val="4"/>
        </w:numPr>
        <w:spacing w:after="0"/>
      </w:pPr>
      <w:r w:rsidRPr="00E71C60">
        <w:t>Czy posiadasz formę / narzędzie?</w:t>
      </w:r>
      <w:r w:rsidRPr="00E71C60">
        <w:t> </w:t>
      </w:r>
      <w:r w:rsidRPr="00E71C60">
        <w:t>☐ TAK</w:t>
      </w:r>
      <w:r w:rsidRPr="00E71C60">
        <w:t> </w:t>
      </w:r>
      <w:r w:rsidRPr="00E71C60">
        <w:t>☐ NIE</w:t>
      </w:r>
    </w:p>
    <w:p w14:paraId="0719D074" w14:textId="5BE07FA9" w:rsidR="00E71C60" w:rsidRPr="00E71C60" w:rsidRDefault="00E71C60" w:rsidP="00A8290F">
      <w:pPr>
        <w:spacing w:after="0"/>
        <w:rPr>
          <w:b/>
          <w:bCs/>
        </w:rPr>
      </w:pPr>
      <w:r w:rsidRPr="00E71C60">
        <w:rPr>
          <w:b/>
          <w:bCs/>
        </w:rPr>
        <w:t>Jeśli TAK, podaj (jeśli dostępne):</w:t>
      </w:r>
    </w:p>
    <w:p w14:paraId="045E9CC7" w14:textId="77777777" w:rsidR="00E71C60" w:rsidRPr="00E71C60" w:rsidRDefault="00E71C60" w:rsidP="00A8290F">
      <w:pPr>
        <w:numPr>
          <w:ilvl w:val="0"/>
          <w:numId w:val="5"/>
        </w:numPr>
        <w:spacing w:after="0"/>
      </w:pPr>
      <w:r w:rsidRPr="00E71C60">
        <w:t>typ narzędzia (kokila / inna): ................................................</w:t>
      </w:r>
    </w:p>
    <w:p w14:paraId="3CB13F55" w14:textId="77777777" w:rsidR="00E71C60" w:rsidRPr="00E71C60" w:rsidRDefault="00E71C60" w:rsidP="00A8290F">
      <w:pPr>
        <w:numPr>
          <w:ilvl w:val="0"/>
          <w:numId w:val="5"/>
        </w:numPr>
        <w:spacing w:after="0"/>
      </w:pPr>
      <w:r w:rsidRPr="00E71C60">
        <w:t>liczba gniazd: ............</w:t>
      </w:r>
    </w:p>
    <w:p w14:paraId="76D76CD4" w14:textId="77777777" w:rsidR="00E71C60" w:rsidRPr="00E71C60" w:rsidRDefault="00E71C60" w:rsidP="00A8290F">
      <w:pPr>
        <w:numPr>
          <w:ilvl w:val="0"/>
          <w:numId w:val="5"/>
        </w:numPr>
        <w:spacing w:after="0"/>
      </w:pPr>
      <w:r w:rsidRPr="00E71C60">
        <w:t>dodatkowe informacje / zdjęcia: ...................................................</w:t>
      </w:r>
    </w:p>
    <w:p w14:paraId="0AD8D14D" w14:textId="6F629CB3" w:rsidR="00E71C60" w:rsidRPr="00E71C60" w:rsidRDefault="00E71C60" w:rsidP="00A8290F">
      <w:pPr>
        <w:spacing w:after="0"/>
        <w:rPr>
          <w:b/>
          <w:bCs/>
        </w:rPr>
      </w:pPr>
      <w:r w:rsidRPr="00E71C60">
        <w:rPr>
          <w:b/>
          <w:bCs/>
        </w:rPr>
        <w:t>Jeśli NIE:</w:t>
      </w:r>
      <w:r w:rsidRPr="00E71C60">
        <w:rPr>
          <w:b/>
          <w:bCs/>
        </w:rPr>
        <w:br/>
      </w:r>
      <w:r w:rsidRPr="00E71C60">
        <w:t>☐ proszę o wycenę wykonania narzędzia</w:t>
      </w:r>
    </w:p>
    <w:p w14:paraId="3AE2390F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lastRenderedPageBreak/>
        <w:t>5. Wielkość produkcji</w:t>
      </w:r>
    </w:p>
    <w:p w14:paraId="13B3D63C" w14:textId="77777777" w:rsidR="00E71C60" w:rsidRPr="00E71C60" w:rsidRDefault="00E71C60" w:rsidP="00432162">
      <w:pPr>
        <w:numPr>
          <w:ilvl w:val="0"/>
          <w:numId w:val="6"/>
        </w:numPr>
        <w:spacing w:after="0"/>
      </w:pPr>
      <w:r w:rsidRPr="00E71C60">
        <w:t>Planowana wielkość serii:</w:t>
      </w:r>
      <w:r w:rsidRPr="00E71C60">
        <w:br/>
        <w:t>☐ 5 000 – 10 000 szt.</w:t>
      </w:r>
      <w:r w:rsidRPr="00E71C60">
        <w:br/>
        <w:t>☐ 10 000 – 50 000 szt.</w:t>
      </w:r>
      <w:r w:rsidRPr="00E71C60">
        <w:br/>
        <w:t>☐ powyżej 50 000 szt.</w:t>
      </w:r>
    </w:p>
    <w:p w14:paraId="752E70D8" w14:textId="77777777" w:rsidR="00E71C60" w:rsidRPr="00E71C60" w:rsidRDefault="00E71C60" w:rsidP="00432162">
      <w:pPr>
        <w:spacing w:after="0"/>
      </w:pPr>
      <w:r w:rsidRPr="00E71C60">
        <w:rPr>
          <w:i/>
          <w:iCs/>
        </w:rPr>
        <w:t>(minimalna partia produkcyjna: 5 000 szt.)</w:t>
      </w:r>
    </w:p>
    <w:p w14:paraId="4F73BC34" w14:textId="77777777" w:rsidR="00E71C60" w:rsidRPr="00E71C60" w:rsidRDefault="00E71C60" w:rsidP="00432162"/>
    <w:p w14:paraId="2AFB8C19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6. Wykończenie i obróbka</w:t>
      </w:r>
    </w:p>
    <w:p w14:paraId="0F3A657D" w14:textId="77777777" w:rsidR="00E71C60" w:rsidRPr="00E71C60" w:rsidRDefault="00E71C60" w:rsidP="00432162">
      <w:pPr>
        <w:numPr>
          <w:ilvl w:val="0"/>
          <w:numId w:val="8"/>
        </w:numPr>
        <w:spacing w:after="0"/>
        <w:ind w:left="714" w:hanging="357"/>
      </w:pPr>
      <w:r w:rsidRPr="00E71C60">
        <w:t>Stan detalu po odlewie:</w:t>
      </w:r>
      <w:r w:rsidRPr="00E71C60">
        <w:br/>
        <w:t>☐ odlew surowy</w:t>
      </w:r>
      <w:r w:rsidRPr="00E71C60">
        <w:br/>
        <w:t>☐ odlew + obróbka mechaniczna (CNC)</w:t>
      </w:r>
      <w:r w:rsidRPr="00E71C60">
        <w:br/>
        <w:t>☐ odlew + obróbka + montaż</w:t>
      </w:r>
    </w:p>
    <w:p w14:paraId="4E542E0C" w14:textId="745CA572" w:rsidR="00E71C60" w:rsidRPr="00E71C60" w:rsidRDefault="00E71C60" w:rsidP="00432162">
      <w:pPr>
        <w:numPr>
          <w:ilvl w:val="0"/>
          <w:numId w:val="8"/>
        </w:numPr>
        <w:spacing w:after="0"/>
        <w:ind w:left="714" w:hanging="357"/>
      </w:pPr>
      <w:r w:rsidRPr="00E71C60">
        <w:t>Wymagane wykończenie powierzchni:</w:t>
      </w:r>
      <w:r w:rsidRPr="00E71C60">
        <w:br/>
        <w:t>☐ brak</w:t>
      </w:r>
      <w:r w:rsidRPr="00E71C60">
        <w:br/>
        <w:t>☐ gratowanie</w:t>
      </w:r>
      <w:r w:rsidRPr="00E71C60">
        <w:br/>
        <w:t>☐ piaskowanie / śrutowanie</w:t>
      </w:r>
      <w:r w:rsidRPr="00E71C60">
        <w:br/>
        <w:t>☐ inne: ..........................................................................................</w:t>
      </w:r>
    </w:p>
    <w:p w14:paraId="0E7760B3" w14:textId="2607FD78" w:rsidR="00E71C60" w:rsidRPr="00E71C60" w:rsidRDefault="00E71C60" w:rsidP="00E71C60">
      <w:pPr>
        <w:rPr>
          <w:b/>
          <w:bCs/>
        </w:rPr>
      </w:pPr>
    </w:p>
    <w:p w14:paraId="14C55A71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7. Wymagania techniczne</w:t>
      </w:r>
    </w:p>
    <w:p w14:paraId="722B695B" w14:textId="77777777" w:rsidR="00E71C60" w:rsidRPr="00E71C60" w:rsidRDefault="00E71C60" w:rsidP="00432162">
      <w:pPr>
        <w:numPr>
          <w:ilvl w:val="0"/>
          <w:numId w:val="9"/>
        </w:numPr>
        <w:spacing w:after="0"/>
        <w:ind w:left="714" w:hanging="357"/>
      </w:pPr>
      <w:r w:rsidRPr="00E71C60">
        <w:t>Krytyczne tolerancje / powierzchnie funkcjonalne:</w:t>
      </w:r>
      <w:r w:rsidRPr="00E71C60">
        <w:br/>
        <w:t>...............................................................................................................</w:t>
      </w:r>
    </w:p>
    <w:p w14:paraId="0675ACC4" w14:textId="77777777" w:rsidR="00E71C60" w:rsidRPr="00E71C60" w:rsidRDefault="00E71C60" w:rsidP="00432162">
      <w:pPr>
        <w:numPr>
          <w:ilvl w:val="0"/>
          <w:numId w:val="9"/>
        </w:numPr>
        <w:spacing w:after="0"/>
        <w:ind w:left="714" w:hanging="357"/>
      </w:pPr>
      <w:r w:rsidRPr="00E71C60">
        <w:t>Wymagania jakościowe (np. wizualne, szczelność, inne):</w:t>
      </w:r>
      <w:r w:rsidRPr="00E71C60">
        <w:br/>
        <w:t>...............................................................................................................</w:t>
      </w:r>
    </w:p>
    <w:p w14:paraId="6B719379" w14:textId="2D8556E0" w:rsidR="00E71C60" w:rsidRPr="00E71C60" w:rsidRDefault="00E71C60" w:rsidP="00E71C60">
      <w:pPr>
        <w:rPr>
          <w:b/>
          <w:bCs/>
        </w:rPr>
      </w:pPr>
    </w:p>
    <w:p w14:paraId="7F33729A" w14:textId="77777777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8. Pakowanie i logistyka</w:t>
      </w:r>
    </w:p>
    <w:p w14:paraId="30688D51" w14:textId="0562EA15" w:rsidR="00432162" w:rsidRPr="00432162" w:rsidRDefault="00E71C60" w:rsidP="00964F6D">
      <w:pPr>
        <w:numPr>
          <w:ilvl w:val="0"/>
          <w:numId w:val="10"/>
        </w:numPr>
      </w:pPr>
      <w:r w:rsidRPr="00E71C60">
        <w:t>Preferowany sposób pakowania:</w:t>
      </w:r>
      <w:r w:rsidRPr="00E71C60">
        <w:br/>
        <w:t>☐ luz ☐ przekładki ☐ kartony ☐ inne: ............................................</w:t>
      </w:r>
    </w:p>
    <w:p w14:paraId="42B245D2" w14:textId="77777777" w:rsidR="00964F6D" w:rsidRDefault="00964F6D" w:rsidP="00E71C60">
      <w:pPr>
        <w:rPr>
          <w:b/>
          <w:bCs/>
        </w:rPr>
      </w:pPr>
    </w:p>
    <w:p w14:paraId="09F75819" w14:textId="07DCF511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9. Załączniki</w:t>
      </w:r>
    </w:p>
    <w:p w14:paraId="70FB7844" w14:textId="77777777" w:rsidR="00E71C60" w:rsidRPr="00E71C60" w:rsidRDefault="00E71C60" w:rsidP="00432162">
      <w:pPr>
        <w:spacing w:after="0"/>
      </w:pPr>
      <w:r w:rsidRPr="00E71C60">
        <w:t>☐ rysunek techniczny</w:t>
      </w:r>
      <w:r w:rsidRPr="00E71C60">
        <w:br/>
        <w:t>☐ model CAD (STEP / inne)</w:t>
      </w:r>
      <w:r w:rsidRPr="00E71C60">
        <w:br/>
        <w:t>☐ próbka detalu</w:t>
      </w:r>
      <w:r w:rsidRPr="00E71C60">
        <w:br/>
        <w:t>☐ szkic / opis funkcjonalny</w:t>
      </w:r>
    </w:p>
    <w:p w14:paraId="7A41C9F4" w14:textId="77777777" w:rsidR="00E71C60" w:rsidRPr="00E71C60" w:rsidRDefault="00E71C60" w:rsidP="00432162">
      <w:pPr>
        <w:spacing w:after="0"/>
      </w:pPr>
      <w:r w:rsidRPr="00E71C60">
        <w:rPr>
          <w:i/>
          <w:iCs/>
        </w:rPr>
        <w:t>(Brak dokumentacji nie wyklucza wyceny – możliwe odwzorowanie detalu na podstawie próbki)</w:t>
      </w:r>
    </w:p>
    <w:p w14:paraId="20D156E7" w14:textId="77777777" w:rsidR="00A8290F" w:rsidRDefault="00A8290F" w:rsidP="00E71C60">
      <w:pPr>
        <w:rPr>
          <w:b/>
          <w:bCs/>
        </w:rPr>
      </w:pPr>
    </w:p>
    <w:p w14:paraId="40E1BE90" w14:textId="06C3CE63" w:rsidR="00E71C60" w:rsidRPr="00E71C60" w:rsidRDefault="00E71C60" w:rsidP="00E71C60">
      <w:pPr>
        <w:rPr>
          <w:b/>
          <w:bCs/>
        </w:rPr>
      </w:pPr>
      <w:r w:rsidRPr="00E71C60">
        <w:rPr>
          <w:b/>
          <w:bCs/>
        </w:rPr>
        <w:t>10. Dodatkowe informacje</w:t>
      </w:r>
    </w:p>
    <w:p w14:paraId="22014625" w14:textId="25ECC8B8" w:rsidR="00964F6D" w:rsidRPr="00964F6D" w:rsidRDefault="00E71C60" w:rsidP="00E71C60">
      <w:r w:rsidRPr="00E71C60">
        <w:t>Informacje istotne z punktu widzenia technologii lub organizacji produkcji:</w:t>
      </w:r>
      <w:r w:rsidRPr="00E71C60">
        <w:br/>
        <w:t>...............................................................................................................</w:t>
      </w:r>
    </w:p>
    <w:p w14:paraId="0CC89178" w14:textId="19FF9278" w:rsidR="00E71C60" w:rsidRDefault="00E71C60" w:rsidP="00E71C60">
      <w:pPr>
        <w:rPr>
          <w:b/>
          <w:bCs/>
        </w:rPr>
      </w:pPr>
      <w:r w:rsidRPr="00E71C60">
        <w:rPr>
          <w:rFonts w:ascii="Segoe UI Emoji" w:hAnsi="Segoe UI Emoji" w:cs="Segoe UI Emoji"/>
          <w:b/>
          <w:bCs/>
        </w:rPr>
        <w:t>📌</w:t>
      </w:r>
      <w:r w:rsidRPr="00E71C60">
        <w:rPr>
          <w:b/>
          <w:bCs/>
        </w:rPr>
        <w:t xml:space="preserve"> Wypełniony formularz wraz z załącznikami prosimy przesłać na:</w:t>
      </w:r>
    </w:p>
    <w:p w14:paraId="573F7BBE" w14:textId="486E5C5A" w:rsidR="00153D09" w:rsidRPr="00964F6D" w:rsidRDefault="00E71C60">
      <w:pPr>
        <w:rPr>
          <w:b/>
          <w:bCs/>
        </w:rPr>
      </w:pPr>
      <w:r>
        <w:rPr>
          <w:b/>
          <w:bCs/>
        </w:rPr>
        <w:t>zamowienia@sigern.pl</w:t>
      </w:r>
    </w:p>
    <w:sectPr w:rsidR="00153D09" w:rsidRPr="0096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2F7"/>
    <w:multiLevelType w:val="multilevel"/>
    <w:tmpl w:val="E77A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73B2"/>
    <w:multiLevelType w:val="multilevel"/>
    <w:tmpl w:val="8CA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E0EB7"/>
    <w:multiLevelType w:val="multilevel"/>
    <w:tmpl w:val="564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13FEB"/>
    <w:multiLevelType w:val="multilevel"/>
    <w:tmpl w:val="B9A2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24CEF"/>
    <w:multiLevelType w:val="multilevel"/>
    <w:tmpl w:val="4D7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80395"/>
    <w:multiLevelType w:val="multilevel"/>
    <w:tmpl w:val="10E8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83418"/>
    <w:multiLevelType w:val="multilevel"/>
    <w:tmpl w:val="87E8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11346"/>
    <w:multiLevelType w:val="multilevel"/>
    <w:tmpl w:val="511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17A69"/>
    <w:multiLevelType w:val="hybridMultilevel"/>
    <w:tmpl w:val="B2620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594E"/>
    <w:multiLevelType w:val="multilevel"/>
    <w:tmpl w:val="9A52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86023"/>
    <w:multiLevelType w:val="multilevel"/>
    <w:tmpl w:val="AF2E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699768">
    <w:abstractNumId w:val="2"/>
  </w:num>
  <w:num w:numId="2" w16cid:durableId="837889377">
    <w:abstractNumId w:val="6"/>
  </w:num>
  <w:num w:numId="3" w16cid:durableId="1731490923">
    <w:abstractNumId w:val="3"/>
  </w:num>
  <w:num w:numId="4" w16cid:durableId="1354111022">
    <w:abstractNumId w:val="10"/>
  </w:num>
  <w:num w:numId="5" w16cid:durableId="714474153">
    <w:abstractNumId w:val="5"/>
  </w:num>
  <w:num w:numId="6" w16cid:durableId="1150364472">
    <w:abstractNumId w:val="7"/>
  </w:num>
  <w:num w:numId="7" w16cid:durableId="1644433040">
    <w:abstractNumId w:val="4"/>
  </w:num>
  <w:num w:numId="8" w16cid:durableId="1343359216">
    <w:abstractNumId w:val="9"/>
  </w:num>
  <w:num w:numId="9" w16cid:durableId="647249961">
    <w:abstractNumId w:val="1"/>
  </w:num>
  <w:num w:numId="10" w16cid:durableId="1290894096">
    <w:abstractNumId w:val="0"/>
  </w:num>
  <w:num w:numId="11" w16cid:durableId="165095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0"/>
    <w:rsid w:val="00130F3D"/>
    <w:rsid w:val="00153D09"/>
    <w:rsid w:val="00225D12"/>
    <w:rsid w:val="00432162"/>
    <w:rsid w:val="005C14C6"/>
    <w:rsid w:val="00964F6D"/>
    <w:rsid w:val="00A8290F"/>
    <w:rsid w:val="00E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4D56"/>
  <w15:chartTrackingRefBased/>
  <w15:docId w15:val="{0150BBA6-3A8D-4239-B862-7D186723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C60"/>
  </w:style>
  <w:style w:type="paragraph" w:styleId="Nagwek1">
    <w:name w:val="heading 1"/>
    <w:basedOn w:val="Normalny"/>
    <w:next w:val="Normalny"/>
    <w:link w:val="Nagwek1Znak"/>
    <w:uiPriority w:val="9"/>
    <w:qFormat/>
    <w:rsid w:val="00E7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C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C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C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C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C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C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C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C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C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C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C6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C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siger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Fałowska</dc:creator>
  <cp:keywords/>
  <dc:description/>
  <cp:lastModifiedBy>Adriana Fałowska</cp:lastModifiedBy>
  <cp:revision>2</cp:revision>
  <dcterms:created xsi:type="dcterms:W3CDTF">2026-01-21T08:30:00Z</dcterms:created>
  <dcterms:modified xsi:type="dcterms:W3CDTF">2026-01-21T09:25:00Z</dcterms:modified>
</cp:coreProperties>
</file>